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606D5" w14:textId="77777777" w:rsidR="00525C18" w:rsidRPr="0084691D" w:rsidRDefault="00525C18" w:rsidP="0084691D">
      <w:pPr>
        <w:pStyle w:val="Akapitzlist"/>
        <w:tabs>
          <w:tab w:val="left" w:pos="567"/>
        </w:tabs>
        <w:spacing w:line="360" w:lineRule="auto"/>
        <w:ind w:left="426"/>
        <w:jc w:val="right"/>
        <w:rPr>
          <w:b/>
        </w:rPr>
      </w:pPr>
      <w:r w:rsidRPr="0090649B">
        <w:rPr>
          <w:b/>
        </w:rPr>
        <w:t xml:space="preserve">Załącznik Nr 1 </w:t>
      </w:r>
      <w:r w:rsidR="0084691D">
        <w:rPr>
          <w:b/>
        </w:rPr>
        <w:br/>
      </w:r>
      <w:r w:rsidRPr="0090649B">
        <w:rPr>
          <w:b/>
        </w:rPr>
        <w:t xml:space="preserve">do umowy </w:t>
      </w:r>
      <w:r w:rsidR="00163A34">
        <w:rPr>
          <w:b/>
        </w:rPr>
        <w:t>Nr ……………………..</w:t>
      </w:r>
      <w:r w:rsidRPr="0090649B">
        <w:rPr>
          <w:b/>
        </w:rPr>
        <w:t xml:space="preserve">  </w:t>
      </w:r>
    </w:p>
    <w:p w14:paraId="2CC0F145" w14:textId="77777777" w:rsidR="00525C18" w:rsidRPr="00525C18" w:rsidRDefault="00525C18" w:rsidP="00525C18">
      <w:pPr>
        <w:spacing w:line="360" w:lineRule="auto"/>
        <w:ind w:left="5344"/>
        <w:jc w:val="right"/>
        <w:rPr>
          <w:b/>
          <w:sz w:val="4"/>
          <w:szCs w:val="4"/>
        </w:rPr>
      </w:pPr>
    </w:p>
    <w:p w14:paraId="00F4C062" w14:textId="77777777" w:rsidR="0084691D" w:rsidRDefault="0084691D" w:rsidP="00525C18">
      <w:pPr>
        <w:spacing w:line="360" w:lineRule="auto"/>
        <w:jc w:val="center"/>
        <w:rPr>
          <w:b/>
        </w:rPr>
      </w:pPr>
    </w:p>
    <w:p w14:paraId="48851AAF" w14:textId="77777777" w:rsidR="00525C18" w:rsidRPr="0090649B" w:rsidRDefault="00525C18" w:rsidP="00525C18">
      <w:pPr>
        <w:spacing w:line="360" w:lineRule="auto"/>
        <w:jc w:val="center"/>
        <w:rPr>
          <w:b/>
        </w:rPr>
      </w:pPr>
      <w:r>
        <w:rPr>
          <w:b/>
        </w:rPr>
        <w:t>LISTA</w:t>
      </w:r>
    </w:p>
    <w:p w14:paraId="355D966D" w14:textId="77777777" w:rsidR="00525C18" w:rsidRPr="00003904" w:rsidRDefault="00525C18" w:rsidP="00525C18">
      <w:pPr>
        <w:spacing w:line="360" w:lineRule="auto"/>
        <w:ind w:left="388"/>
        <w:jc w:val="center"/>
        <w:rPr>
          <w:b/>
          <w:bCs/>
          <w:color w:val="000000"/>
        </w:rPr>
      </w:pPr>
      <w:r w:rsidRPr="00003904">
        <w:rPr>
          <w:b/>
          <w:bCs/>
        </w:rPr>
        <w:t>PRACOWNIKÓW WYKONAWCY</w:t>
      </w:r>
    </w:p>
    <w:p w14:paraId="62609349" w14:textId="77777777" w:rsidR="00525C18" w:rsidRPr="00003904" w:rsidRDefault="00525C18" w:rsidP="00525C18">
      <w:pPr>
        <w:pStyle w:val="Tekstpodstawowywcity3"/>
        <w:spacing w:line="360" w:lineRule="auto"/>
        <w:rPr>
          <w:sz w:val="24"/>
        </w:rPr>
      </w:pPr>
      <w:r>
        <w:rPr>
          <w:sz w:val="24"/>
        </w:rPr>
        <w:t>u</w:t>
      </w:r>
      <w:r w:rsidRPr="00003904">
        <w:rPr>
          <w:sz w:val="24"/>
        </w:rPr>
        <w:t xml:space="preserve">poważnionych do konwojowania i pobierania depozytów wartości pieniężnych </w:t>
      </w:r>
      <w:r>
        <w:rPr>
          <w:sz w:val="24"/>
        </w:rPr>
        <w:br/>
        <w:t>oraz kontaktów z Urzędem Miasta Piotrkowa Trybunalskiego</w:t>
      </w:r>
    </w:p>
    <w:p w14:paraId="2DFF407F" w14:textId="77777777" w:rsidR="00525C18" w:rsidRPr="00525C18" w:rsidRDefault="00525C18" w:rsidP="00525C18">
      <w:pPr>
        <w:spacing w:line="360" w:lineRule="auto"/>
        <w:ind w:left="388"/>
        <w:jc w:val="center"/>
        <w:rPr>
          <w:sz w:val="16"/>
          <w:szCs w:val="16"/>
        </w:rPr>
      </w:pPr>
    </w:p>
    <w:tbl>
      <w:tblPr>
        <w:tblW w:w="915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2764"/>
        <w:gridCol w:w="2410"/>
        <w:gridCol w:w="1275"/>
        <w:gridCol w:w="2268"/>
      </w:tblGrid>
      <w:tr w:rsidR="00BA1C43" w:rsidRPr="00003904" w14:paraId="71920D35" w14:textId="77777777" w:rsidTr="00BA1C43"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0DF9" w14:textId="77777777" w:rsidR="00BA1C43" w:rsidRPr="0090649B" w:rsidRDefault="00BA1C43" w:rsidP="009D6963">
            <w:pPr>
              <w:spacing w:line="360" w:lineRule="auto"/>
              <w:ind w:left="-70"/>
              <w:jc w:val="center"/>
              <w:rPr>
                <w:b/>
              </w:rPr>
            </w:pPr>
            <w:r w:rsidRPr="0090649B">
              <w:rPr>
                <w:b/>
              </w:rPr>
              <w:t>Lp.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C805" w14:textId="77777777" w:rsidR="00BA1C43" w:rsidRPr="0090649B" w:rsidRDefault="00BA1C43" w:rsidP="009D6963">
            <w:pPr>
              <w:pStyle w:val="Nagwek4"/>
              <w:spacing w:line="360" w:lineRule="auto"/>
              <w:jc w:val="center"/>
              <w:rPr>
                <w:rFonts w:ascii="Times New Roman" w:eastAsia="Arial Unicode MS" w:hAnsi="Times New Roman"/>
                <w:i w:val="0"/>
                <w:color w:val="000000"/>
              </w:rPr>
            </w:pPr>
            <w:r w:rsidRPr="0090649B">
              <w:rPr>
                <w:rFonts w:ascii="Times New Roman" w:hAnsi="Times New Roman"/>
                <w:i w:val="0"/>
                <w:color w:val="000000"/>
              </w:rPr>
              <w:t>Nazwisko i imię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B5B" w14:textId="77777777" w:rsidR="00BA1C43" w:rsidRPr="0090649B" w:rsidRDefault="00BA1C43" w:rsidP="00BA1C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Seria i numer </w:t>
            </w:r>
            <w:r w:rsidRPr="0090649B">
              <w:rPr>
                <w:b/>
              </w:rPr>
              <w:t>dowodu osobistego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8F7F" w14:textId="77777777" w:rsidR="00BA1C43" w:rsidRPr="0090649B" w:rsidRDefault="00BA1C43" w:rsidP="009D6963">
            <w:pPr>
              <w:spacing w:line="360" w:lineRule="auto"/>
              <w:jc w:val="center"/>
              <w:rPr>
                <w:b/>
              </w:rPr>
            </w:pPr>
            <w:r w:rsidRPr="0090649B">
              <w:rPr>
                <w:b/>
              </w:rPr>
              <w:t>Nr legitymacji służbowej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AC204" w14:textId="77777777" w:rsidR="00BA1C43" w:rsidRPr="0090649B" w:rsidRDefault="00BA1C43" w:rsidP="009D6963">
            <w:pPr>
              <w:spacing w:line="360" w:lineRule="auto"/>
              <w:jc w:val="center"/>
              <w:rPr>
                <w:b/>
              </w:rPr>
            </w:pPr>
            <w:r w:rsidRPr="0090649B">
              <w:rPr>
                <w:b/>
              </w:rPr>
              <w:t>Wzór podpisu</w:t>
            </w:r>
          </w:p>
        </w:tc>
      </w:tr>
      <w:tr w:rsidR="00BA1C43" w:rsidRPr="00003904" w14:paraId="305EE65F" w14:textId="77777777" w:rsidTr="00BA1C43">
        <w:trPr>
          <w:trHeight w:val="794"/>
        </w:trPr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B0D4" w14:textId="77777777" w:rsidR="00BA1C43" w:rsidRPr="0090649B" w:rsidRDefault="00BA1C43" w:rsidP="009D696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12F" w14:textId="77777777" w:rsidR="00BA1C43" w:rsidRPr="0090649B" w:rsidRDefault="00BA1C43" w:rsidP="009D6963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C72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91E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D0D94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</w:tr>
      <w:tr w:rsidR="00BA1C43" w:rsidRPr="00003904" w14:paraId="0F595823" w14:textId="77777777" w:rsidTr="00BA1C43">
        <w:trPr>
          <w:trHeight w:val="794"/>
        </w:trPr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8AE0" w14:textId="77777777" w:rsidR="00BA1C43" w:rsidRPr="0090649B" w:rsidRDefault="00BA1C43" w:rsidP="009D6963">
            <w:pPr>
              <w:spacing w:line="360" w:lineRule="auto"/>
              <w:jc w:val="center"/>
              <w:rPr>
                <w:b/>
              </w:rPr>
            </w:pPr>
            <w:r w:rsidRPr="0090649B">
              <w:rPr>
                <w:b/>
              </w:rPr>
              <w:t>2.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E57" w14:textId="77777777" w:rsidR="00BA1C43" w:rsidRPr="0090649B" w:rsidRDefault="00BA1C43" w:rsidP="009D6963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6B6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3C6B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4A8B8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</w:tr>
      <w:tr w:rsidR="00BA1C43" w:rsidRPr="00003904" w14:paraId="3F6C623B" w14:textId="77777777" w:rsidTr="00BA1C43">
        <w:trPr>
          <w:trHeight w:val="794"/>
        </w:trPr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0084" w14:textId="77777777" w:rsidR="00BA1C43" w:rsidRPr="0090649B" w:rsidRDefault="00BA1C43" w:rsidP="009D6963">
            <w:pPr>
              <w:spacing w:line="360" w:lineRule="auto"/>
              <w:jc w:val="center"/>
              <w:rPr>
                <w:b/>
              </w:rPr>
            </w:pPr>
            <w:r w:rsidRPr="0090649B">
              <w:rPr>
                <w:b/>
              </w:rPr>
              <w:t>3.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C4EF" w14:textId="77777777" w:rsidR="00BA1C43" w:rsidRPr="0090649B" w:rsidRDefault="00BA1C43" w:rsidP="009D6963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DC3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2FC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DEBD0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</w:tr>
      <w:tr w:rsidR="00BA1C43" w:rsidRPr="00003904" w14:paraId="3B2B8191" w14:textId="77777777" w:rsidTr="00BA1C43">
        <w:trPr>
          <w:trHeight w:val="794"/>
        </w:trPr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38D7" w14:textId="77777777" w:rsidR="00BA1C43" w:rsidRPr="0090649B" w:rsidRDefault="00BA1C43" w:rsidP="009D6963">
            <w:pPr>
              <w:spacing w:line="360" w:lineRule="auto"/>
              <w:jc w:val="center"/>
              <w:rPr>
                <w:b/>
              </w:rPr>
            </w:pPr>
            <w:r w:rsidRPr="0090649B">
              <w:rPr>
                <w:b/>
              </w:rPr>
              <w:t>4.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6DEB" w14:textId="77777777" w:rsidR="00BA1C43" w:rsidRPr="0090649B" w:rsidRDefault="00BA1C43" w:rsidP="009D6963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3BB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217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CF839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</w:tr>
      <w:tr w:rsidR="00BA1C43" w:rsidRPr="00003904" w14:paraId="31B4A628" w14:textId="77777777" w:rsidTr="00BA1C43">
        <w:trPr>
          <w:trHeight w:val="794"/>
        </w:trPr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6FDF" w14:textId="77777777" w:rsidR="00BA1C43" w:rsidRPr="0090649B" w:rsidRDefault="00BA1C43" w:rsidP="009D6963">
            <w:pPr>
              <w:spacing w:line="360" w:lineRule="auto"/>
              <w:jc w:val="center"/>
              <w:rPr>
                <w:b/>
              </w:rPr>
            </w:pPr>
            <w:r w:rsidRPr="0090649B">
              <w:rPr>
                <w:b/>
              </w:rPr>
              <w:t>5.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978" w14:textId="77777777" w:rsidR="00BA1C43" w:rsidRPr="0090649B" w:rsidRDefault="00BA1C43" w:rsidP="009D6963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07EC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ECB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37538" w14:textId="77777777" w:rsidR="00BA1C43" w:rsidRPr="0090649B" w:rsidRDefault="00BA1C43" w:rsidP="009D6963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BA1C43" w:rsidRPr="00003904" w14:paraId="05BDCA37" w14:textId="77777777" w:rsidTr="00BA1C43">
        <w:trPr>
          <w:trHeight w:val="794"/>
        </w:trPr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AF0" w14:textId="77777777" w:rsidR="00BA1C43" w:rsidRPr="0090649B" w:rsidRDefault="00BA1C43" w:rsidP="00BA1C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344B" w14:textId="77777777" w:rsidR="00BA1C43" w:rsidRPr="0090649B" w:rsidRDefault="00BA1C43" w:rsidP="009D6963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0BDE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FC5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77699" w14:textId="77777777" w:rsidR="00BA1C43" w:rsidRPr="0090649B" w:rsidRDefault="00BA1C43" w:rsidP="009D6963">
            <w:pPr>
              <w:spacing w:line="360" w:lineRule="auto"/>
              <w:jc w:val="center"/>
            </w:pPr>
          </w:p>
        </w:tc>
      </w:tr>
    </w:tbl>
    <w:p w14:paraId="5D03528E" w14:textId="77777777" w:rsidR="00525C18" w:rsidRPr="000271A6" w:rsidRDefault="00525C18" w:rsidP="00525C18">
      <w:pPr>
        <w:spacing w:line="360" w:lineRule="auto"/>
        <w:rPr>
          <w:sz w:val="16"/>
          <w:szCs w:val="16"/>
        </w:rPr>
      </w:pPr>
    </w:p>
    <w:sectPr w:rsidR="00525C18" w:rsidRPr="000271A6" w:rsidSect="000271A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18"/>
    <w:rsid w:val="000271A6"/>
    <w:rsid w:val="00163A34"/>
    <w:rsid w:val="00204ADE"/>
    <w:rsid w:val="0026514A"/>
    <w:rsid w:val="00525C18"/>
    <w:rsid w:val="0055008F"/>
    <w:rsid w:val="00676540"/>
    <w:rsid w:val="00810C5A"/>
    <w:rsid w:val="0084691D"/>
    <w:rsid w:val="00BA1C43"/>
    <w:rsid w:val="00CE7D7B"/>
    <w:rsid w:val="00EB7621"/>
    <w:rsid w:val="00F1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8273"/>
  <w15:chartTrackingRefBased/>
  <w15:docId w15:val="{F0EB3E2E-8EB2-4EEF-B551-D76BEABC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C18"/>
    <w:pPr>
      <w:spacing w:line="240" w:lineRule="auto"/>
      <w:ind w:firstLine="0"/>
    </w:pPr>
    <w:rPr>
      <w:rFonts w:eastAsia="Times New Roman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25C1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25C1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25C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525C18"/>
    <w:rPr>
      <w:rFonts w:ascii="Cambria" w:eastAsia="Times New Roman" w:hAnsi="Cambria"/>
      <w:b/>
      <w:bCs/>
      <w:i/>
      <w:iCs/>
      <w:color w:val="4F81BD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525C18"/>
    <w:rPr>
      <w:rFonts w:ascii="Cambria" w:eastAsia="Times New Roman" w:hAnsi="Cambria"/>
      <w:color w:val="243F6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525C18"/>
    <w:rPr>
      <w:rFonts w:ascii="Cambria" w:eastAsia="Times New Roman" w:hAnsi="Cambria"/>
      <w:i/>
      <w:iCs/>
      <w:color w:val="243F6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525C18"/>
    <w:pPr>
      <w:ind w:left="388"/>
      <w:jc w:val="center"/>
    </w:pPr>
    <w:rPr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25C18"/>
    <w:rPr>
      <w:rFonts w:eastAsia="Times New Roman"/>
      <w:sz w:val="28"/>
      <w:lang w:eastAsia="pl-PL"/>
    </w:rPr>
  </w:style>
  <w:style w:type="paragraph" w:styleId="Akapitzlist">
    <w:name w:val="List Paragraph"/>
    <w:basedOn w:val="Normalny"/>
    <w:uiPriority w:val="99"/>
    <w:qFormat/>
    <w:rsid w:val="00525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294</Characters>
  <Application>Microsoft Office Word</Application>
  <DocSecurity>4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dcterms:created xsi:type="dcterms:W3CDTF">2024-11-19T14:52:00Z</dcterms:created>
  <dcterms:modified xsi:type="dcterms:W3CDTF">2024-11-19T14:52:00Z</dcterms:modified>
</cp:coreProperties>
</file>